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4D79B" w14:textId="77777777" w:rsidR="00402EEC" w:rsidRPr="00860363" w:rsidRDefault="00402EEC" w:rsidP="00BA6A1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60363">
        <w:rPr>
          <w:rFonts w:ascii="TH SarabunIT๙" w:hAnsi="TH SarabunIT๙" w:cs="TH SarabunIT๙"/>
          <w:b/>
          <w:bCs/>
          <w:sz w:val="32"/>
          <w:szCs w:val="32"/>
          <w:cs/>
        </w:rPr>
        <w:t>แบบนิเทศติดตามและประเมิน/โครงการ/กิจกรรม/ชมรม อวท.</w:t>
      </w:r>
    </w:p>
    <w:p w14:paraId="5EE33B3B" w14:textId="0101D471" w:rsidR="0084102F" w:rsidRPr="00860363" w:rsidRDefault="00402EEC" w:rsidP="00CF133B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 w:rsidRPr="00860363">
        <w:rPr>
          <w:rFonts w:ascii="TH SarabunIT๙" w:hAnsi="TH SarabunIT๙" w:cs="TH SarabunIT๙"/>
          <w:sz w:val="32"/>
          <w:szCs w:val="32"/>
          <w:cs/>
        </w:rPr>
        <w:t>ชื่อโครงการ/กิจกรรม</w:t>
      </w:r>
      <w:r w:rsidR="00860363" w:rsidRPr="00860363">
        <w:rPr>
          <w:rFonts w:ascii="TH SarabunIT๙" w:hAnsi="TH SarabunIT๙" w:cs="TH SarabunIT๙"/>
          <w:sz w:val="32"/>
          <w:szCs w:val="32"/>
          <w:u w:val="dotted"/>
          <w:cs/>
        </w:rPr>
        <w:t xml:space="preserve"> สืบสานอนุรักษ์ภาษาไทย ภาษาประจำชาติ</w:t>
      </w:r>
      <w:r w:rsidR="0086036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86036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86036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86036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86036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86036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86036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86036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86036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86036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86036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860363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4917A0D3" w14:textId="7D3E842A" w:rsidR="00402EEC" w:rsidRPr="00860363" w:rsidRDefault="00402EEC" w:rsidP="00B43863">
      <w:pPr>
        <w:spacing w:after="24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  <w:r w:rsidRPr="00860363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="00860363" w:rsidRPr="00860363">
        <w:rPr>
          <w:rFonts w:ascii="TH SarabunIT๙" w:hAnsi="TH SarabunIT๙" w:cs="TH SarabunIT๙"/>
          <w:sz w:val="32"/>
          <w:szCs w:val="32"/>
          <w:u w:val="dotted"/>
          <w:cs/>
        </w:rPr>
        <w:t xml:space="preserve"> 1</w:t>
      </w:r>
      <w:r w:rsidR="00860363" w:rsidRPr="00860363">
        <w:rPr>
          <w:rFonts w:ascii="TH SarabunIT๙" w:hAnsi="TH SarabunIT๙" w:cs="TH SarabunIT๙"/>
          <w:sz w:val="32"/>
          <w:szCs w:val="32"/>
          <w:u w:val="dotted"/>
        </w:rPr>
        <w:t>,</w:t>
      </w:r>
      <w:r w:rsidR="00860363" w:rsidRPr="00860363">
        <w:rPr>
          <w:rFonts w:ascii="TH SarabunIT๙" w:hAnsi="TH SarabunIT๙" w:cs="TH SarabunIT๙"/>
          <w:sz w:val="32"/>
          <w:szCs w:val="32"/>
          <w:u w:val="dotted"/>
          <w:cs/>
        </w:rPr>
        <w:t xml:space="preserve">970 </w:t>
      </w:r>
      <w:r w:rsidRPr="00860363">
        <w:rPr>
          <w:rFonts w:ascii="TH SarabunIT๙" w:hAnsi="TH SarabunIT๙" w:cs="TH SarabunIT๙"/>
          <w:sz w:val="32"/>
          <w:szCs w:val="32"/>
          <w:cs/>
        </w:rPr>
        <w:t>บาท</w:t>
      </w:r>
      <w:r w:rsidR="007F5E6E" w:rsidRPr="0086036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60363">
        <w:rPr>
          <w:rFonts w:ascii="TH SarabunIT๙" w:hAnsi="TH SarabunIT๙" w:cs="TH SarabunIT๙"/>
          <w:sz w:val="32"/>
          <w:szCs w:val="32"/>
          <w:cs/>
        </w:rPr>
        <w:t>ผู้รับผิดชอบโครงการกิจกรรม</w:t>
      </w:r>
      <w:r w:rsidR="00860363" w:rsidRPr="0086036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860363" w:rsidRPr="00860363">
        <w:rPr>
          <w:rFonts w:ascii="TH SarabunIT๙" w:hAnsi="TH SarabunIT๙" w:cs="TH SarabunIT๙"/>
          <w:sz w:val="32"/>
          <w:szCs w:val="32"/>
          <w:u w:val="dotted"/>
          <w:cs/>
        </w:rPr>
        <w:t>ชมรมวิชาชีพการโรงแรม</w:t>
      </w:r>
      <w:r w:rsidR="00860363" w:rsidRPr="0086036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860363" w:rsidRPr="00860363">
        <w:rPr>
          <w:rFonts w:ascii="TH SarabunIT๙" w:hAnsi="TH SarabunIT๙" w:cs="TH SarabunIT๙"/>
          <w:sz w:val="32"/>
          <w:szCs w:val="32"/>
          <w:u w:val="dotted"/>
          <w:cs/>
        </w:rPr>
        <w:t>องค์การนักวิชาชีพในอนาคตแห่งประเทศไทย วิทยาลัยวิทยาลัย</w:t>
      </w:r>
      <w:r w:rsidR="00F9673C">
        <w:rPr>
          <w:rFonts w:ascii="TH SarabunIT๙" w:hAnsi="TH SarabunIT๙" w:cs="TH SarabunIT๙" w:hint="cs"/>
          <w:sz w:val="32"/>
          <w:szCs w:val="32"/>
          <w:u w:val="dotted"/>
          <w:cs/>
        </w:rPr>
        <w:t>การอาชีพท้ายเหมือง</w:t>
      </w:r>
    </w:p>
    <w:tbl>
      <w:tblPr>
        <w:tblStyle w:val="TableGrid"/>
        <w:tblW w:w="0" w:type="auto"/>
        <w:tblInd w:w="-5" w:type="dxa"/>
        <w:tblLook w:val="0000" w:firstRow="0" w:lastRow="0" w:firstColumn="0" w:lastColumn="0" w:noHBand="0" w:noVBand="0"/>
      </w:tblPr>
      <w:tblGrid>
        <w:gridCol w:w="1451"/>
        <w:gridCol w:w="5459"/>
        <w:gridCol w:w="2342"/>
        <w:gridCol w:w="2398"/>
        <w:gridCol w:w="2306"/>
      </w:tblGrid>
      <w:tr w:rsidR="00D34F75" w:rsidRPr="00860363" w14:paraId="3FE69AAB" w14:textId="77777777" w:rsidTr="00FA7259">
        <w:trPr>
          <w:trHeight w:val="201"/>
        </w:trPr>
        <w:tc>
          <w:tcPr>
            <w:tcW w:w="1451" w:type="dxa"/>
            <w:vMerge w:val="restart"/>
            <w:tcBorders>
              <w:right w:val="single" w:sz="4" w:space="0" w:color="auto"/>
            </w:tcBorders>
            <w:vAlign w:val="center"/>
          </w:tcPr>
          <w:p w14:paraId="2A818875" w14:textId="77777777" w:rsidR="00D34F75" w:rsidRPr="00860363" w:rsidRDefault="00D34F75" w:rsidP="00BA6A1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036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5CC71F" w14:textId="77777777" w:rsidR="00D34F75" w:rsidRPr="00860363" w:rsidRDefault="00D34F75" w:rsidP="00BA6A1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036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กิจกรรม/ขั้นตอนการดำเนินการ</w:t>
            </w:r>
          </w:p>
        </w:tc>
        <w:tc>
          <w:tcPr>
            <w:tcW w:w="7046" w:type="dxa"/>
            <w:gridSpan w:val="3"/>
            <w:tcBorders>
              <w:left w:val="single" w:sz="4" w:space="0" w:color="auto"/>
            </w:tcBorders>
          </w:tcPr>
          <w:p w14:paraId="704FC933" w14:textId="7356A309" w:rsidR="00D34F75" w:rsidRPr="00860363" w:rsidRDefault="000E7339" w:rsidP="00BA6A1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036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ผลการดำเนินการ</w:t>
            </w:r>
          </w:p>
        </w:tc>
      </w:tr>
      <w:tr w:rsidR="00D34F75" w:rsidRPr="00860363" w14:paraId="74A1FE7C" w14:textId="77777777" w:rsidTr="00FA7259">
        <w:tblPrEx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1451" w:type="dxa"/>
            <w:vMerge/>
          </w:tcPr>
          <w:p w14:paraId="0CC876C1" w14:textId="77777777" w:rsidR="00D34F75" w:rsidRPr="00860363" w:rsidRDefault="00D34F75" w:rsidP="00BA6A1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459" w:type="dxa"/>
            <w:vMerge/>
            <w:tcBorders>
              <w:right w:val="single" w:sz="4" w:space="0" w:color="auto"/>
            </w:tcBorders>
          </w:tcPr>
          <w:p w14:paraId="01807B6C" w14:textId="77777777" w:rsidR="00D34F75" w:rsidRPr="00860363" w:rsidRDefault="00D34F75" w:rsidP="00BA6A1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42" w:type="dxa"/>
            <w:tcBorders>
              <w:left w:val="single" w:sz="4" w:space="0" w:color="auto"/>
            </w:tcBorders>
          </w:tcPr>
          <w:p w14:paraId="390B7F47" w14:textId="06F7D2D0" w:rsidR="00D34F75" w:rsidRPr="00860363" w:rsidRDefault="000E7339" w:rsidP="00BA6A1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036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ดำเนินการแล้ว</w:t>
            </w:r>
          </w:p>
        </w:tc>
        <w:tc>
          <w:tcPr>
            <w:tcW w:w="2398" w:type="dxa"/>
          </w:tcPr>
          <w:p w14:paraId="091EA49C" w14:textId="77777777" w:rsidR="00D34F75" w:rsidRPr="00860363" w:rsidRDefault="00D34F75" w:rsidP="00BA6A1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036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กำลังดำเนินการ</w:t>
            </w:r>
          </w:p>
        </w:tc>
        <w:tc>
          <w:tcPr>
            <w:tcW w:w="2306" w:type="dxa"/>
          </w:tcPr>
          <w:p w14:paraId="779D9D21" w14:textId="6C5F1A6D" w:rsidR="00D34F75" w:rsidRPr="00860363" w:rsidRDefault="000E7339" w:rsidP="00BA6A1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036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ยังไม่ได้ดำเนินการ</w:t>
            </w:r>
          </w:p>
        </w:tc>
      </w:tr>
      <w:tr w:rsidR="00402EEC" w:rsidRPr="00860363" w14:paraId="2ECC60F9" w14:textId="77777777" w:rsidTr="00FA7259">
        <w:tblPrEx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1451" w:type="dxa"/>
          </w:tcPr>
          <w:p w14:paraId="05ACD2DC" w14:textId="77777777" w:rsidR="00402EEC" w:rsidRPr="00860363" w:rsidRDefault="00402EEC" w:rsidP="00BA6A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0363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</w:p>
        </w:tc>
        <w:tc>
          <w:tcPr>
            <w:tcW w:w="5459" w:type="dxa"/>
          </w:tcPr>
          <w:p w14:paraId="5222067B" w14:textId="77777777" w:rsidR="00402EEC" w:rsidRPr="00860363" w:rsidRDefault="00402EEC" w:rsidP="00BA6A1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60363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คณะกรรมการวางแผนโครงการ นำเสนอขออนุมัติโครงการ</w:t>
            </w:r>
          </w:p>
        </w:tc>
        <w:tc>
          <w:tcPr>
            <w:tcW w:w="2342" w:type="dxa"/>
          </w:tcPr>
          <w:p w14:paraId="7E5F7E3D" w14:textId="62612F80" w:rsidR="00402EEC" w:rsidRPr="00860363" w:rsidRDefault="00402EEC" w:rsidP="00BA6A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98" w:type="dxa"/>
          </w:tcPr>
          <w:p w14:paraId="307AD708" w14:textId="77777777" w:rsidR="00402EEC" w:rsidRPr="00860363" w:rsidRDefault="00402EEC" w:rsidP="00BA6A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06" w:type="dxa"/>
          </w:tcPr>
          <w:p w14:paraId="739824E5" w14:textId="5F114510" w:rsidR="00402EEC" w:rsidRPr="00860363" w:rsidRDefault="00402EEC" w:rsidP="00BA6A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02EEC" w:rsidRPr="00860363" w14:paraId="227A1625" w14:textId="77777777" w:rsidTr="00FA7259">
        <w:tblPrEx>
          <w:tblLook w:val="04A0" w:firstRow="1" w:lastRow="0" w:firstColumn="1" w:lastColumn="0" w:noHBand="0" w:noVBand="1"/>
        </w:tblPrEx>
        <w:trPr>
          <w:trHeight w:val="303"/>
        </w:trPr>
        <w:tc>
          <w:tcPr>
            <w:tcW w:w="1451" w:type="dxa"/>
          </w:tcPr>
          <w:p w14:paraId="71B10CFE" w14:textId="77777777" w:rsidR="00402EEC" w:rsidRPr="00860363" w:rsidRDefault="00402EEC" w:rsidP="00BA6A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0363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</w:p>
        </w:tc>
        <w:tc>
          <w:tcPr>
            <w:tcW w:w="5459" w:type="dxa"/>
          </w:tcPr>
          <w:p w14:paraId="304C52A0" w14:textId="77777777" w:rsidR="00402EEC" w:rsidRPr="00860363" w:rsidRDefault="00402EEC" w:rsidP="00BA6A1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0363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ดำเนินการประชุม ชี้แจงผู้เข้าร่วมโครงการ</w:t>
            </w:r>
          </w:p>
        </w:tc>
        <w:tc>
          <w:tcPr>
            <w:tcW w:w="2342" w:type="dxa"/>
          </w:tcPr>
          <w:p w14:paraId="7B0AA2C2" w14:textId="45682D79" w:rsidR="00402EEC" w:rsidRPr="00860363" w:rsidRDefault="00402EEC" w:rsidP="00BA6A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98" w:type="dxa"/>
          </w:tcPr>
          <w:p w14:paraId="6212D620" w14:textId="77777777" w:rsidR="00402EEC" w:rsidRPr="00860363" w:rsidRDefault="00402EEC" w:rsidP="00BA6A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06" w:type="dxa"/>
          </w:tcPr>
          <w:p w14:paraId="07AD67F7" w14:textId="4C471C30" w:rsidR="00402EEC" w:rsidRPr="00860363" w:rsidRDefault="00402EEC" w:rsidP="00BA6A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02EEC" w:rsidRPr="00860363" w14:paraId="5F07968D" w14:textId="77777777" w:rsidTr="00FA7259">
        <w:tblPrEx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1451" w:type="dxa"/>
          </w:tcPr>
          <w:p w14:paraId="40B051BF" w14:textId="77777777" w:rsidR="00402EEC" w:rsidRPr="00860363" w:rsidRDefault="00402EEC" w:rsidP="00BA6A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0363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</w:p>
        </w:tc>
        <w:tc>
          <w:tcPr>
            <w:tcW w:w="5459" w:type="dxa"/>
          </w:tcPr>
          <w:p w14:paraId="473CF117" w14:textId="77777777" w:rsidR="00402EEC" w:rsidRPr="00860363" w:rsidRDefault="00402EEC" w:rsidP="00BA6A1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60363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ประชาสัมพันธ์โครงการ</w:t>
            </w:r>
          </w:p>
        </w:tc>
        <w:tc>
          <w:tcPr>
            <w:tcW w:w="2342" w:type="dxa"/>
          </w:tcPr>
          <w:p w14:paraId="07F9DDFE" w14:textId="48A54AFB" w:rsidR="00402EEC" w:rsidRPr="00860363" w:rsidRDefault="00402EEC" w:rsidP="00BA6A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98" w:type="dxa"/>
          </w:tcPr>
          <w:p w14:paraId="17C61C90" w14:textId="524215B2" w:rsidR="00402EEC" w:rsidRPr="00860363" w:rsidRDefault="00402EEC" w:rsidP="00BA6A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06" w:type="dxa"/>
          </w:tcPr>
          <w:p w14:paraId="26427823" w14:textId="77777777" w:rsidR="00402EEC" w:rsidRPr="00860363" w:rsidRDefault="00402EEC" w:rsidP="00BA6A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02EEC" w:rsidRPr="00860363" w14:paraId="3FAC3097" w14:textId="77777777" w:rsidTr="00FA7259">
        <w:tblPrEx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1451" w:type="dxa"/>
          </w:tcPr>
          <w:p w14:paraId="41279622" w14:textId="77777777" w:rsidR="00402EEC" w:rsidRPr="00860363" w:rsidRDefault="00402EEC" w:rsidP="00BA6A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0363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</w:p>
        </w:tc>
        <w:tc>
          <w:tcPr>
            <w:tcW w:w="5459" w:type="dxa"/>
          </w:tcPr>
          <w:p w14:paraId="26B77A4F" w14:textId="77777777" w:rsidR="00402EEC" w:rsidRPr="00860363" w:rsidRDefault="00402EEC" w:rsidP="00BA6A1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60363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ดำเนินโครงการ</w:t>
            </w:r>
          </w:p>
        </w:tc>
        <w:tc>
          <w:tcPr>
            <w:tcW w:w="2342" w:type="dxa"/>
          </w:tcPr>
          <w:p w14:paraId="67DBE803" w14:textId="083A58BA" w:rsidR="00402EEC" w:rsidRPr="00860363" w:rsidRDefault="00402EEC" w:rsidP="00BA6A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98" w:type="dxa"/>
          </w:tcPr>
          <w:p w14:paraId="7A60A795" w14:textId="53512450" w:rsidR="00402EEC" w:rsidRPr="00860363" w:rsidRDefault="00402EEC" w:rsidP="00BA6A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06" w:type="dxa"/>
          </w:tcPr>
          <w:p w14:paraId="6909FFEE" w14:textId="77777777" w:rsidR="00402EEC" w:rsidRPr="00860363" w:rsidRDefault="00402EEC" w:rsidP="00BA6A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B242C" w:rsidRPr="00860363" w14:paraId="289F81EB" w14:textId="77777777" w:rsidTr="00FA7259">
        <w:tblPrEx>
          <w:tblLook w:val="04A0" w:firstRow="1" w:lastRow="0" w:firstColumn="1" w:lastColumn="0" w:noHBand="0" w:noVBand="1"/>
        </w:tblPrEx>
        <w:trPr>
          <w:trHeight w:val="303"/>
        </w:trPr>
        <w:tc>
          <w:tcPr>
            <w:tcW w:w="1451" w:type="dxa"/>
          </w:tcPr>
          <w:p w14:paraId="4BD0F69C" w14:textId="77777777" w:rsidR="00DB242C" w:rsidRPr="00860363" w:rsidRDefault="00DB242C" w:rsidP="00DB24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0363">
              <w:rPr>
                <w:rFonts w:ascii="TH SarabunIT๙" w:hAnsi="TH SarabunIT๙" w:cs="TH SarabunIT๙"/>
                <w:sz w:val="32"/>
                <w:szCs w:val="32"/>
                <w:cs/>
              </w:rPr>
              <w:t>๕.</w:t>
            </w:r>
          </w:p>
        </w:tc>
        <w:tc>
          <w:tcPr>
            <w:tcW w:w="5459" w:type="dxa"/>
          </w:tcPr>
          <w:p w14:paraId="2A918BC6" w14:textId="77777777" w:rsidR="00DB242C" w:rsidRPr="00860363" w:rsidRDefault="00DB242C" w:rsidP="00DB242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60363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ประเมินผลโครงการ</w:t>
            </w:r>
          </w:p>
        </w:tc>
        <w:tc>
          <w:tcPr>
            <w:tcW w:w="2342" w:type="dxa"/>
          </w:tcPr>
          <w:p w14:paraId="2CAC0140" w14:textId="4EC9791B" w:rsidR="00DB242C" w:rsidRPr="00860363" w:rsidRDefault="00DB242C" w:rsidP="00DB24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98" w:type="dxa"/>
          </w:tcPr>
          <w:p w14:paraId="5DB8B151" w14:textId="416A8D5E" w:rsidR="00DB242C" w:rsidRPr="00860363" w:rsidRDefault="00DB242C" w:rsidP="00DB24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06" w:type="dxa"/>
          </w:tcPr>
          <w:p w14:paraId="11774BB1" w14:textId="77777777" w:rsidR="00DB242C" w:rsidRPr="00860363" w:rsidRDefault="00DB242C" w:rsidP="00DB24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B242C" w:rsidRPr="00860363" w14:paraId="30CE1686" w14:textId="77777777" w:rsidTr="00FA7259">
        <w:tblPrEx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1451" w:type="dxa"/>
          </w:tcPr>
          <w:p w14:paraId="0A47EC31" w14:textId="77777777" w:rsidR="00DB242C" w:rsidRPr="00860363" w:rsidRDefault="00DB242C" w:rsidP="00DB24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0363">
              <w:rPr>
                <w:rFonts w:ascii="TH SarabunIT๙" w:hAnsi="TH SarabunIT๙" w:cs="TH SarabunIT๙"/>
                <w:sz w:val="32"/>
                <w:szCs w:val="32"/>
                <w:cs/>
              </w:rPr>
              <w:t>๖.</w:t>
            </w:r>
          </w:p>
        </w:tc>
        <w:tc>
          <w:tcPr>
            <w:tcW w:w="5459" w:type="dxa"/>
          </w:tcPr>
          <w:p w14:paraId="043CC2C9" w14:textId="77777777" w:rsidR="00DB242C" w:rsidRPr="00860363" w:rsidRDefault="00DB242C" w:rsidP="00DB242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60363">
              <w:rPr>
                <w:rFonts w:ascii="TH SarabunIT๙" w:hAnsi="TH SarabunIT๙" w:cs="TH SarabunIT๙"/>
                <w:sz w:val="32"/>
                <w:szCs w:val="32"/>
                <w:cs/>
              </w:rPr>
              <w:t>สรุป เพื่อนำมาพัฒนาปรับปรุงแก้ไข</w:t>
            </w:r>
          </w:p>
        </w:tc>
        <w:tc>
          <w:tcPr>
            <w:tcW w:w="2342" w:type="dxa"/>
          </w:tcPr>
          <w:p w14:paraId="2A09483A" w14:textId="072FC5F2" w:rsidR="00DB242C" w:rsidRPr="00860363" w:rsidRDefault="00DB242C" w:rsidP="00DB24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98" w:type="dxa"/>
          </w:tcPr>
          <w:p w14:paraId="41249D2E" w14:textId="2FBE3906" w:rsidR="00DB242C" w:rsidRPr="00860363" w:rsidRDefault="00DB242C" w:rsidP="00DB24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06" w:type="dxa"/>
          </w:tcPr>
          <w:p w14:paraId="34AECBD2" w14:textId="77777777" w:rsidR="00DB242C" w:rsidRPr="00860363" w:rsidRDefault="00DB242C" w:rsidP="00DB24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5F3EE7EB" w14:textId="25043A79" w:rsidR="00BA6A16" w:rsidRPr="00860363" w:rsidRDefault="00BD1BC4" w:rsidP="000E7339">
      <w:pPr>
        <w:spacing w:before="240"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6036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บันทึกผลการนิเทศติดตาม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93"/>
      </w:tblGrid>
      <w:tr w:rsidR="00BA6A16" w:rsidRPr="00860363" w14:paraId="3D1674C3" w14:textId="77777777" w:rsidTr="00BA6A16">
        <w:tc>
          <w:tcPr>
            <w:tcW w:w="14276" w:type="dxa"/>
          </w:tcPr>
          <w:p w14:paraId="22E57920" w14:textId="7EAB7F1E" w:rsidR="00CF133B" w:rsidRPr="00860363" w:rsidRDefault="00BA6A16" w:rsidP="00A900F3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860363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CF133B" w:rsidRPr="00860363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1438A121" w14:textId="77777777" w:rsidR="000E7339" w:rsidRPr="00860363" w:rsidRDefault="000E7339" w:rsidP="00A900F3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48C23D4" w14:textId="6A98AA53" w:rsidR="007473DC" w:rsidRDefault="007473DC" w:rsidP="00CF133B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ลงชื่อ..............................................................</w:t>
            </w:r>
          </w:p>
          <w:p w14:paraId="0989EDDA" w14:textId="6A08CA2F" w:rsidR="00CF133B" w:rsidRPr="00860363" w:rsidRDefault="00CF133B" w:rsidP="00CF133B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0363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F967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</w:t>
            </w:r>
            <w:r w:rsidR="0001414B" w:rsidRPr="00860363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16808788" w14:textId="750888B7" w:rsidR="00CF133B" w:rsidRPr="00860363" w:rsidRDefault="00CF133B" w:rsidP="00CF133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0363">
              <w:rPr>
                <w:rFonts w:ascii="TH SarabunIT๙" w:hAnsi="TH SarabunIT๙" w:cs="TH SarabunIT๙"/>
                <w:sz w:val="32"/>
                <w:szCs w:val="32"/>
                <w:cs/>
              </w:rPr>
              <w:t>ครูที่ปรึกษาชมรม</w:t>
            </w:r>
            <w:r w:rsidR="0001414B" w:rsidRPr="00860363">
              <w:rPr>
                <w:rFonts w:ascii="TH SarabunIT๙" w:hAnsi="TH SarabunIT๙" w:cs="TH SarabunIT๙"/>
                <w:sz w:val="32"/>
                <w:szCs w:val="32"/>
                <w:cs/>
              </w:rPr>
              <w:t>วิชาชีพ</w:t>
            </w:r>
            <w:r w:rsidR="00F967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</w:t>
            </w:r>
          </w:p>
          <w:p w14:paraId="0F8359BE" w14:textId="627B34CB" w:rsidR="00BA6A16" w:rsidRPr="00860363" w:rsidRDefault="00CF133B" w:rsidP="00221C2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0363">
              <w:rPr>
                <w:rFonts w:ascii="TH SarabunIT๙" w:hAnsi="TH SarabunIT๙" w:cs="TH SarabunIT๙"/>
                <w:sz w:val="36"/>
                <w:szCs w:val="36"/>
                <w:cs/>
              </w:rPr>
              <w:t>วันที่</w:t>
            </w:r>
            <w:r w:rsidR="00A900F3" w:rsidRPr="00860363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............../ .........................</w:t>
            </w:r>
            <w:r w:rsidR="00A900F3" w:rsidRPr="00860363">
              <w:rPr>
                <w:rFonts w:ascii="TH SarabunIT๙" w:hAnsi="TH SarabunIT๙" w:cs="TH SarabunIT๙"/>
                <w:sz w:val="36"/>
                <w:szCs w:val="36"/>
                <w:cs/>
              </w:rPr>
              <w:t>/</w:t>
            </w:r>
            <w:r w:rsidR="00A900F3" w:rsidRPr="0086036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....................</w:t>
            </w:r>
          </w:p>
        </w:tc>
      </w:tr>
    </w:tbl>
    <w:p w14:paraId="289C80A2" w14:textId="77777777" w:rsidR="00BA6A16" w:rsidRPr="00860363" w:rsidRDefault="00BA6A16" w:rsidP="00E6491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BA6A16" w:rsidRPr="00860363" w:rsidSect="00E5675D">
      <w:pgSz w:w="16838" w:h="11906" w:orient="landscape"/>
      <w:pgMar w:top="1418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EEC"/>
    <w:rsid w:val="0000490E"/>
    <w:rsid w:val="0001414B"/>
    <w:rsid w:val="00065C76"/>
    <w:rsid w:val="00070413"/>
    <w:rsid w:val="000E7339"/>
    <w:rsid w:val="00105F03"/>
    <w:rsid w:val="00221C26"/>
    <w:rsid w:val="002B675C"/>
    <w:rsid w:val="00303A64"/>
    <w:rsid w:val="0036166A"/>
    <w:rsid w:val="0039191B"/>
    <w:rsid w:val="00402C61"/>
    <w:rsid w:val="00402EEC"/>
    <w:rsid w:val="00560AA9"/>
    <w:rsid w:val="007473DC"/>
    <w:rsid w:val="007F5E6E"/>
    <w:rsid w:val="0084102F"/>
    <w:rsid w:val="00860363"/>
    <w:rsid w:val="009B7C2B"/>
    <w:rsid w:val="009C2965"/>
    <w:rsid w:val="00A61D9F"/>
    <w:rsid w:val="00A66D56"/>
    <w:rsid w:val="00A900F3"/>
    <w:rsid w:val="00B43863"/>
    <w:rsid w:val="00B87838"/>
    <w:rsid w:val="00BA6A16"/>
    <w:rsid w:val="00BD1BC4"/>
    <w:rsid w:val="00BD65C6"/>
    <w:rsid w:val="00CF133B"/>
    <w:rsid w:val="00D34F75"/>
    <w:rsid w:val="00DA75B5"/>
    <w:rsid w:val="00DB242C"/>
    <w:rsid w:val="00E5675D"/>
    <w:rsid w:val="00E64916"/>
    <w:rsid w:val="00EB7440"/>
    <w:rsid w:val="00F612F6"/>
    <w:rsid w:val="00F709FD"/>
    <w:rsid w:val="00F9673C"/>
    <w:rsid w:val="00FA7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AB0CC0"/>
  <w15:docId w15:val="{C601835E-D836-4EBE-AED7-98D323FD3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2E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09F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09F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09FD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09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09FD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09F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09FD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84329-FE60-4FC9-9E94-87AF4DF97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TM_Meen</cp:lastModifiedBy>
  <cp:revision>8</cp:revision>
  <cp:lastPrinted>2023-10-11T05:07:00Z</cp:lastPrinted>
  <dcterms:created xsi:type="dcterms:W3CDTF">2023-01-11T12:22:00Z</dcterms:created>
  <dcterms:modified xsi:type="dcterms:W3CDTF">2024-02-18T07:37:00Z</dcterms:modified>
</cp:coreProperties>
</file>